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DA28C" w14:textId="77777777" w:rsidR="00E2267E" w:rsidRDefault="00E2267E" w:rsidP="00E2267E">
      <w:r>
        <w:t xml:space="preserve">05/12 안수연 고객 환불 후 </w:t>
      </w:r>
      <w:proofErr w:type="spellStart"/>
      <w:r>
        <w:t>재결제</w:t>
      </w:r>
      <w:proofErr w:type="spellEnd"/>
      <w:r>
        <w:t xml:space="preserve"> 요청 건입니다.</w:t>
      </w:r>
    </w:p>
    <w:p w14:paraId="7F938DF7" w14:textId="5141C6AD" w:rsidR="00E2267E" w:rsidRDefault="00E2267E" w:rsidP="00E2267E">
      <w:r>
        <w:rPr>
          <w:rFonts w:hint="eastAsia"/>
        </w:rPr>
        <w:t>개인카드로</w:t>
      </w:r>
      <w:r>
        <w:t xml:space="preserve"> 티켓 결제를 하여 취소 후 법인 명의 계좌로 계좌 입금 재결제를 원하십니다.</w:t>
      </w:r>
    </w:p>
    <w:p w14:paraId="34701DC7" w14:textId="636FB150" w:rsidR="00E2267E" w:rsidRDefault="00E2267E" w:rsidP="00E2267E">
      <w:r>
        <w:rPr>
          <w:rFonts w:hint="eastAsia"/>
        </w:rPr>
        <w:t>이미</w:t>
      </w:r>
      <w:r>
        <w:t xml:space="preserve"> 정산 처리가 완료가 되어 어떤 방법으로 진행돼야 되는지 답변 부탁드립니다.</w:t>
      </w:r>
    </w:p>
    <w:p w14:paraId="63145053" w14:textId="4EF23B6E" w:rsidR="00E2267E" w:rsidRDefault="00E2267E" w:rsidP="00E2267E">
      <w:r>
        <w:rPr>
          <w:rFonts w:hint="eastAsia"/>
        </w:rPr>
        <w:t>해당</w:t>
      </w:r>
      <w:r>
        <w:t xml:space="preserve"> 담당자에게서 온 메일 내용 첨부 드립니다.</w:t>
      </w:r>
    </w:p>
    <w:p w14:paraId="1D5A690E" w14:textId="3B96F4AC" w:rsidR="00E2267E" w:rsidRDefault="00E2267E" w:rsidP="00E2267E">
      <w:r>
        <w:rPr>
          <w:rFonts w:hint="eastAsia"/>
        </w:rPr>
        <w:t>=</w:t>
      </w:r>
      <w:r>
        <w:t>=============================================================</w:t>
      </w:r>
    </w:p>
    <w:p w14:paraId="307CFCF4" w14:textId="77777777" w:rsidR="00E2267E" w:rsidRDefault="00E2267E" w:rsidP="00E2267E">
      <w:proofErr w:type="spellStart"/>
      <w:r>
        <w:rPr>
          <w:rFonts w:hint="eastAsia"/>
        </w:rPr>
        <w:t>보낸사람</w:t>
      </w:r>
      <w:proofErr w:type="spellEnd"/>
      <w:r>
        <w:t>: 이종민 &lt;jongmin@nonghyup.com&gt;</w:t>
      </w:r>
    </w:p>
    <w:p w14:paraId="4600DF54" w14:textId="77777777" w:rsidR="00E2267E" w:rsidRDefault="00E2267E" w:rsidP="00E2267E">
      <w:proofErr w:type="spellStart"/>
      <w:r>
        <w:rPr>
          <w:rFonts w:hint="eastAsia"/>
        </w:rPr>
        <w:t>받는사람</w:t>
      </w:r>
      <w:proofErr w:type="spellEnd"/>
      <w:r>
        <w:t>: albert@zipline.co.kr &lt;albert@zipline.co.kr&gt;</w:t>
      </w:r>
    </w:p>
    <w:p w14:paraId="2A846652" w14:textId="77777777" w:rsidR="00E2267E" w:rsidRDefault="00E2267E" w:rsidP="00E2267E">
      <w:r>
        <w:rPr>
          <w:rFonts w:hint="eastAsia"/>
        </w:rPr>
        <w:t>참조</w:t>
      </w:r>
      <w:r>
        <w:t>: 안수연 &lt;syn0809@nonghyup.com&gt;</w:t>
      </w:r>
    </w:p>
    <w:p w14:paraId="3456123C" w14:textId="77777777" w:rsidR="00E2267E" w:rsidRDefault="00E2267E" w:rsidP="00E2267E">
      <w:r>
        <w:rPr>
          <w:rFonts w:hint="eastAsia"/>
        </w:rPr>
        <w:t>날짜</w:t>
      </w:r>
      <w:r>
        <w:t>: 23.05.16 15:43 GMT +0900</w:t>
      </w:r>
    </w:p>
    <w:p w14:paraId="65065559" w14:textId="77777777" w:rsidR="00E2267E" w:rsidRDefault="00E2267E" w:rsidP="00E2267E">
      <w:r>
        <w:rPr>
          <w:rFonts w:hint="eastAsia"/>
        </w:rPr>
        <w:t>제목</w:t>
      </w:r>
      <w:r>
        <w:t>: [농협손해보험] 이용요금 결제를 위한 거래처 등록 서류 작성 요청의 건</w:t>
      </w:r>
    </w:p>
    <w:p w14:paraId="406DB6C9" w14:textId="29354347" w:rsidR="00E2267E" w:rsidRDefault="00E2267E" w:rsidP="00E2267E">
      <w:r>
        <w:rPr>
          <w:rFonts w:hint="eastAsia"/>
        </w:rPr>
        <w:t>첨부파일</w:t>
      </w:r>
      <w:r>
        <w:t xml:space="preserve">: </w:t>
      </w:r>
      <w:proofErr w:type="gramStart"/>
      <w:r>
        <w:t>첨부.거래처등록</w:t>
      </w:r>
      <w:proofErr w:type="gramEnd"/>
      <w:r>
        <w:t xml:space="preserve"> 신청서 및 개인정보 동의서.</w:t>
      </w:r>
      <w:proofErr w:type="spellStart"/>
      <w:r>
        <w:t>hwp</w:t>
      </w:r>
      <w:proofErr w:type="spellEnd"/>
    </w:p>
    <w:p w14:paraId="723F303F" w14:textId="152BAE93" w:rsidR="00E2267E" w:rsidRDefault="00E2267E" w:rsidP="00E2267E">
      <w:r>
        <w:rPr>
          <w:rFonts w:hint="eastAsia"/>
        </w:rPr>
        <w:t>안녕하세요</w:t>
      </w:r>
      <w:r>
        <w:t>, 농협손해보험 경북지역총국 이종민 계장입니다.</w:t>
      </w:r>
    </w:p>
    <w:p w14:paraId="6C9A5D09" w14:textId="5265942A" w:rsidR="00E2267E" w:rsidRDefault="00E2267E" w:rsidP="00E2267E">
      <w:r>
        <w:rPr>
          <w:rFonts w:hint="eastAsia"/>
        </w:rPr>
        <w:t>지난</w:t>
      </w:r>
      <w:r>
        <w:t xml:space="preserve"> 5월 12일 16:30 타임에 당사 직원 12인이 문경 </w:t>
      </w:r>
      <w:proofErr w:type="spellStart"/>
      <w:r>
        <w:t>짚라인</w:t>
      </w:r>
      <w:proofErr w:type="spellEnd"/>
      <w:r>
        <w:t xml:space="preserve"> 투어를 이용했습니다.</w:t>
      </w:r>
    </w:p>
    <w:p w14:paraId="2D67A4BA" w14:textId="1DF1EB0C" w:rsidR="00E2267E" w:rsidRDefault="00E2267E" w:rsidP="00E2267E">
      <w:r>
        <w:rPr>
          <w:rFonts w:hint="eastAsia"/>
        </w:rPr>
        <w:t>이와</w:t>
      </w:r>
      <w:r>
        <w:t xml:space="preserve"> 관련해 유선상으로 말씀 </w:t>
      </w:r>
      <w:proofErr w:type="spellStart"/>
      <w:r>
        <w:t>드린것처럼</w:t>
      </w:r>
      <w:proofErr w:type="spellEnd"/>
      <w:r>
        <w:t xml:space="preserve">, 당사 거래처에 </w:t>
      </w:r>
      <w:proofErr w:type="spellStart"/>
      <w:r>
        <w:t>짚라인</w:t>
      </w:r>
      <w:proofErr w:type="spellEnd"/>
      <w:r>
        <w:t xml:space="preserve"> 코리아를 등록하고자 합니다.</w:t>
      </w:r>
    </w:p>
    <w:p w14:paraId="69FBCBE3" w14:textId="77777777" w:rsidR="00E2267E" w:rsidRDefault="00E2267E" w:rsidP="00E2267E">
      <w:r>
        <w:t>(향후 거래처 등록 완료 후 당사에서 594,000원 입금이 완료되면, 5월 2일 안수연 개인카드 결제 건(549,000)은 취소하고자 합니다.)-------------------------------------------------------------------------------------------</w:t>
      </w:r>
    </w:p>
    <w:p w14:paraId="0B6267DC" w14:textId="7BC9C23D" w:rsidR="00E2267E" w:rsidRDefault="00E2267E" w:rsidP="00E2267E">
      <w:r>
        <w:rPr>
          <w:rFonts w:hint="eastAsia"/>
        </w:rPr>
        <w:t>거래처</w:t>
      </w:r>
      <w:r>
        <w:t xml:space="preserve"> 등록과 </w:t>
      </w:r>
      <w:proofErr w:type="gramStart"/>
      <w:r>
        <w:t>관련해 하기</w:t>
      </w:r>
      <w:proofErr w:type="gramEnd"/>
      <w:r>
        <w:t xml:space="preserve"> 서류들이 필요하여, 바쁘시겠지만 작성 후 팩스로 송부해주시면 감사하겠습니다.</w:t>
      </w:r>
    </w:p>
    <w:p w14:paraId="31B954D9" w14:textId="062DAB41" w:rsidR="00E2267E" w:rsidRDefault="00E2267E" w:rsidP="00E2267E">
      <w:r>
        <w:t>(Fax. 0505-060-9811)</w:t>
      </w:r>
    </w:p>
    <w:p w14:paraId="3EC3C1AD" w14:textId="210F914A" w:rsidR="00E2267E" w:rsidRDefault="00E2267E" w:rsidP="00E2267E">
      <w:r>
        <w:t xml:space="preserve">1. 거래처 등록(변경)신청서 </w:t>
      </w:r>
    </w:p>
    <w:p w14:paraId="051E70A2" w14:textId="6D4591F5" w:rsidR="00E2267E" w:rsidRDefault="00E2267E" w:rsidP="00E2267E">
      <w:r>
        <w:t xml:space="preserve">    -&gt; 첨부파일 1쪽에 해당하며, 우측 상단의 </w:t>
      </w:r>
      <w:proofErr w:type="spellStart"/>
      <w:r>
        <w:t>결재란은</w:t>
      </w:r>
      <w:proofErr w:type="spellEnd"/>
      <w:r>
        <w:t xml:space="preserve"> 비워서 작성 부탁드립니다.</w:t>
      </w:r>
    </w:p>
    <w:p w14:paraId="0034C178" w14:textId="20FD482F" w:rsidR="00E2267E" w:rsidRDefault="00E2267E" w:rsidP="00E2267E">
      <w:r>
        <w:t>2. 개인정보 동의서</w:t>
      </w:r>
    </w:p>
    <w:p w14:paraId="1FFA8A7D" w14:textId="2FC7075F" w:rsidR="00E2267E" w:rsidRDefault="00E2267E" w:rsidP="00E2267E">
      <w:r>
        <w:t xml:space="preserve">    -&gt; 첨부파일 2쪽에 해당합니다.</w:t>
      </w:r>
    </w:p>
    <w:p w14:paraId="2B575E36" w14:textId="01728841" w:rsidR="00E2267E" w:rsidRDefault="00E2267E" w:rsidP="00E2267E">
      <w:r>
        <w:t>3. 사업자등록증(사본)</w:t>
      </w:r>
    </w:p>
    <w:p w14:paraId="33CCFFBA" w14:textId="21E1D6B2" w:rsidR="00E2267E" w:rsidRDefault="00E2267E" w:rsidP="00E2267E">
      <w:r>
        <w:t xml:space="preserve">4. 통장(사본, </w:t>
      </w:r>
      <w:proofErr w:type="spellStart"/>
      <w:r>
        <w:t>원본대조필날인</w:t>
      </w:r>
      <w:proofErr w:type="spellEnd"/>
      <w:r>
        <w:t>)</w:t>
      </w:r>
    </w:p>
    <w:p w14:paraId="45BB062D" w14:textId="6FF61D2A" w:rsidR="00E2267E" w:rsidRDefault="00E2267E" w:rsidP="00E2267E">
      <w:r>
        <w:lastRenderedPageBreak/>
        <w:t>5. 법인인감증명서(3개월 이내 원본)</w:t>
      </w:r>
    </w:p>
    <w:p w14:paraId="59586FDB" w14:textId="0B54A6D3" w:rsidR="00E2267E" w:rsidRDefault="00E2267E" w:rsidP="00E2267E">
      <w:r>
        <w:t xml:space="preserve">*통장 사본 상 인감과 인감증명서 인감, 거래처 등록신청서 상 인감은 동일해야 </w:t>
      </w:r>
      <w:proofErr w:type="spellStart"/>
      <w:r>
        <w:t>하오니</w:t>
      </w:r>
      <w:proofErr w:type="spellEnd"/>
      <w:r>
        <w:t xml:space="preserve"> 번거로우시겠지만 </w:t>
      </w:r>
      <w:proofErr w:type="spellStart"/>
      <w:r>
        <w:t>신경써주시면</w:t>
      </w:r>
      <w:proofErr w:type="spellEnd"/>
      <w:r>
        <w:t xml:space="preserve"> 감사하겠습니다.</w:t>
      </w:r>
    </w:p>
    <w:p w14:paraId="4B127865" w14:textId="4E642C40" w:rsidR="00E2267E" w:rsidRDefault="00E2267E" w:rsidP="00E2267E">
      <w:r>
        <w:rPr>
          <w:rFonts w:hint="eastAsia"/>
        </w:rPr>
        <w:t>문의사항</w:t>
      </w:r>
      <w:r>
        <w:t xml:space="preserve"> 있으시면 안수연 계장(054-851-5716)에게 언제든 전화 주세요!</w:t>
      </w:r>
    </w:p>
    <w:p w14:paraId="7CF21417" w14:textId="1F41D8F3" w:rsidR="00E2267E" w:rsidRDefault="00E2267E" w:rsidP="00E2267E">
      <w:r>
        <w:rPr>
          <w:rFonts w:hint="eastAsia"/>
        </w:rPr>
        <w:t>감사합니다</w:t>
      </w:r>
      <w:r>
        <w:t>.</w:t>
      </w:r>
    </w:p>
    <w:p w14:paraId="7BF6E84C" w14:textId="4E24C151" w:rsidR="00E2267E" w:rsidRDefault="00E2267E" w:rsidP="00E2267E">
      <w:r>
        <w:rPr>
          <w:rFonts w:hint="eastAsia"/>
        </w:rPr>
        <w:t>이종민</w:t>
      </w:r>
      <w:r>
        <w:t xml:space="preserve"> 드림</w:t>
      </w:r>
    </w:p>
    <w:p w14:paraId="4A3AA990" w14:textId="77777777" w:rsidR="00E2267E" w:rsidRDefault="00E2267E" w:rsidP="00E2267E">
      <w:r>
        <w:t>NH농협손해보험 경북지역총국</w:t>
      </w:r>
    </w:p>
    <w:p w14:paraId="4787E030" w14:textId="77777777" w:rsidR="00E2267E" w:rsidRDefault="00E2267E" w:rsidP="00E2267E"/>
    <w:p w14:paraId="07521A79" w14:textId="73191265" w:rsidR="00E2267E" w:rsidRDefault="00E2267E" w:rsidP="00E2267E">
      <w:r>
        <w:rPr>
          <w:rFonts w:hint="eastAsia"/>
        </w:rPr>
        <w:t>계</w:t>
      </w:r>
      <w:r>
        <w:t xml:space="preserve"> </w:t>
      </w:r>
      <w:proofErr w:type="gramStart"/>
      <w:r>
        <w:t>장  이</w:t>
      </w:r>
      <w:proofErr w:type="gramEnd"/>
      <w:r>
        <w:t xml:space="preserve"> 종 민</w:t>
      </w:r>
    </w:p>
    <w:p w14:paraId="4DDEC4BE" w14:textId="23E3A1F5" w:rsidR="00E2267E" w:rsidRDefault="00E2267E" w:rsidP="00E2267E">
      <w:r>
        <w:t>Office   054-851-5727</w:t>
      </w:r>
    </w:p>
    <w:p w14:paraId="7306D1CC" w14:textId="6EC8F1D1" w:rsidR="00E2267E" w:rsidRDefault="00E2267E" w:rsidP="00E2267E">
      <w:r>
        <w:t>Fax       054-851-5710</w:t>
      </w:r>
    </w:p>
    <w:p w14:paraId="2C4CEAD6" w14:textId="67AB7B1D" w:rsidR="001F1DD9" w:rsidRDefault="00E2267E" w:rsidP="00E2267E">
      <w:proofErr w:type="gramStart"/>
      <w:r>
        <w:t>E-mail  jongmin@nonghyup.com</w:t>
      </w:r>
      <w:proofErr w:type="gramEnd"/>
    </w:p>
    <w:sectPr w:rsidR="001F1D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E"/>
    <w:rsid w:val="001F1DD9"/>
    <w:rsid w:val="00E2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C893"/>
  <w15:chartTrackingRefBased/>
  <w15:docId w15:val="{A410C9A6-DC05-4510-A5A9-CCDAB02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TK10</dc:creator>
  <cp:keywords/>
  <dc:description/>
  <cp:lastModifiedBy>TK10</cp:lastModifiedBy>
  <cp:revision>1</cp:revision>
  <dcterms:created xsi:type="dcterms:W3CDTF">2023-05-17T06:45:00Z</dcterms:created>
  <dcterms:modified xsi:type="dcterms:W3CDTF">2023-05-17T06:47:00Z</dcterms:modified>
</cp:coreProperties>
</file>